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0EB4" w14:textId="77777777" w:rsidR="0039745F" w:rsidRPr="006F233D" w:rsidRDefault="0039745F" w:rsidP="006F233D">
      <w:pPr>
        <w:pStyle w:val="Ingetavstnd"/>
        <w:rPr>
          <w:rFonts w:ascii="Times New Roman" w:hAnsi="Times New Roman" w:cs="Times New Roman"/>
        </w:rPr>
      </w:pPr>
    </w:p>
    <w:p w14:paraId="2694FA8A" w14:textId="77777777" w:rsidR="0039745F" w:rsidRDefault="0039745F"/>
    <w:p w14:paraId="3C5C5062" w14:textId="77777777" w:rsidR="0039745F" w:rsidRDefault="0039745F"/>
    <w:p w14:paraId="3C8487AF" w14:textId="77777777" w:rsidR="0039745F" w:rsidRDefault="009A54F8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pict w14:anchorId="7BBC5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06.2pt;mso-position-horizontal-relative:char;mso-position-vertical-relative:line">
            <v:imagedata r:id="rId6" o:title=""/>
          </v:shape>
        </w:pict>
      </w:r>
    </w:p>
    <w:p w14:paraId="4356145F" w14:textId="77777777" w:rsidR="0039745F" w:rsidRDefault="00E5648B">
      <w:pPr>
        <w:rPr>
          <w:rFonts w:ascii="Times New Roman" w:eastAsia="Times New Roman" w:hAnsi="Times New Roman" w:cs="Times New Roman"/>
          <w:b/>
          <w:sz w:val="44"/>
          <w:szCs w:val="44"/>
        </w:rPr>
      </w:pPr>
      <w:r w:rsidRPr="006F233D">
        <w:rPr>
          <w:rFonts w:ascii="Times New Roman" w:eastAsia="Times New Roman" w:hAnsi="Times New Roman" w:cs="Times New Roman"/>
          <w:b/>
          <w:sz w:val="44"/>
          <w:szCs w:val="44"/>
        </w:rPr>
        <w:t>Gustav Vasaföreningen i Strängnäs</w:t>
      </w:r>
    </w:p>
    <w:p w14:paraId="58586B82" w14:textId="77777777" w:rsidR="006F233D" w:rsidRDefault="006F233D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32142C0" w14:textId="77777777" w:rsidR="006F233D" w:rsidRDefault="006F23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Protokoll från årsmöte i Gustav Vasaföreningen 2022-03-16</w:t>
      </w:r>
    </w:p>
    <w:p w14:paraId="3E0AA880" w14:textId="77777777" w:rsidR="006F233D" w:rsidRPr="006F233D" w:rsidRDefault="006F233D">
      <w:pPr>
        <w:rPr>
          <w:rFonts w:ascii="Times New Roman" w:eastAsia="Times New Roman" w:hAnsi="Times New Roman" w:cs="Times New Roman"/>
          <w:sz w:val="28"/>
          <w:szCs w:val="28"/>
        </w:rPr>
      </w:pPr>
      <w:r w:rsidRPr="006F233D">
        <w:rPr>
          <w:rFonts w:ascii="Times New Roman" w:eastAsia="Times New Roman" w:hAnsi="Times New Roman" w:cs="Times New Roman"/>
          <w:sz w:val="28"/>
          <w:szCs w:val="28"/>
        </w:rPr>
        <w:t>Plats: Djäknehallen</w:t>
      </w:r>
    </w:p>
    <w:p w14:paraId="39EF0DCB" w14:textId="77777777" w:rsidR="006F233D" w:rsidRDefault="006F233D">
      <w:pPr>
        <w:rPr>
          <w:rFonts w:ascii="Times New Roman" w:eastAsia="Times New Roman" w:hAnsi="Times New Roman" w:cs="Times New Roman"/>
          <w:sz w:val="28"/>
          <w:szCs w:val="28"/>
        </w:rPr>
      </w:pPr>
      <w:r w:rsidRPr="006F233D">
        <w:rPr>
          <w:rFonts w:ascii="Times New Roman" w:eastAsia="Times New Roman" w:hAnsi="Times New Roman" w:cs="Times New Roman"/>
          <w:sz w:val="28"/>
          <w:szCs w:val="28"/>
        </w:rPr>
        <w:t>Närvarande: 17 medlemmar</w:t>
      </w:r>
    </w:p>
    <w:p w14:paraId="22F0EFAD" w14:textId="77777777" w:rsidR="006F233D" w:rsidRDefault="006F233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278BE7" w14:textId="77777777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Ordförande Monika Bertilsson öppnade mötet</w:t>
      </w:r>
    </w:p>
    <w:p w14:paraId="582EDE67" w14:textId="77777777" w:rsidR="006F233D" w:rsidRDefault="006F233D" w:rsidP="006F233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170C2F" w14:textId="77777777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Mötet beslutade att årsmötet var stadgeenligt utlyst.</w:t>
      </w:r>
    </w:p>
    <w:p w14:paraId="243B16BB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09E3CB7E" w14:textId="77777777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valdes till ordförande för årsmötet.</w:t>
      </w:r>
    </w:p>
    <w:p w14:paraId="03026629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0E15EE04" w14:textId="77777777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Ingegerd Lusensky valdes till sekreterare för årsmötet.</w:t>
      </w:r>
    </w:p>
    <w:p w14:paraId="7A58CEFE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3C09D851" w14:textId="77777777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Till justerare valdes </w:t>
      </w:r>
      <w:r w:rsidR="00C63C4B">
        <w:rPr>
          <w:rFonts w:ascii="Times New Roman" w:eastAsia="Times New Roman" w:hAnsi="Times New Roman" w:cs="Times New Roman"/>
          <w:sz w:val="28"/>
          <w:szCs w:val="28"/>
        </w:rPr>
        <w:t>Lars Myrberg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och Bertil Stensgård</w:t>
      </w:r>
    </w:p>
    <w:p w14:paraId="60BC6095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35D22712" w14:textId="77777777" w:rsidR="006F233D" w:rsidRDefault="003C1CB8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Som röstlängd fastställdes de 17 medlemmar som närvarade på årsmötet.</w:t>
      </w:r>
    </w:p>
    <w:p w14:paraId="5A31A971" w14:textId="77777777" w:rsidR="003C1CB8" w:rsidRPr="003C1CB8" w:rsidRDefault="003C1CB8" w:rsidP="003C1CB8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3E3E2DF7" w14:textId="77777777" w:rsidR="00BA71F5" w:rsidRDefault="003C1CB8" w:rsidP="00BA71F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redogjorde för verksamhetsberättelsen för 2021, en verksamhet som präglats av pandemin</w:t>
      </w:r>
      <w:r w:rsidR="00BA71F5">
        <w:rPr>
          <w:rFonts w:ascii="Times New Roman" w:eastAsia="Times New Roman" w:hAnsi="Times New Roman" w:cs="Times New Roman"/>
          <w:sz w:val="28"/>
          <w:szCs w:val="28"/>
        </w:rPr>
        <w:t xml:space="preserve"> – inga aktiviteter på våren, allt på hösten.</w:t>
      </w:r>
    </w:p>
    <w:p w14:paraId="7276355E" w14:textId="77777777" w:rsidR="00BA71F5" w:rsidRDefault="00BA71F5" w:rsidP="00BA71F5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Årsmötet godkände verksamhetsberättelsen.</w:t>
      </w:r>
    </w:p>
    <w:p w14:paraId="3BEA52C8" w14:textId="77777777" w:rsidR="00BA71F5" w:rsidRDefault="00BA71F5" w:rsidP="00BA71F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769168" w14:textId="434D2670" w:rsidR="00BA71F5" w:rsidRDefault="00BA71F5" w:rsidP="00BA71F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Aestan föredrog balans- och resultatrapport 2021, han hänvisade till utskickat materiel. Rapporterna lades till handlingarna utan kommentarer.</w:t>
      </w:r>
    </w:p>
    <w:p w14:paraId="01C87840" w14:textId="4F1ECD2F" w:rsidR="009A54F8" w:rsidRDefault="009A54F8" w:rsidP="009A54F8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Årsmötet beslutar att underskottet 3 617 sek redovisas i ny räkning.</w:t>
      </w:r>
    </w:p>
    <w:p w14:paraId="0AB518F4" w14:textId="77777777" w:rsidR="00BA71F5" w:rsidRDefault="00BA71F5" w:rsidP="00BA71F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8AF7C5" w14:textId="77777777" w:rsidR="00BA71F5" w:rsidRDefault="00BA71F5" w:rsidP="00BA71F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Aestan läste upp revisionsberättelsen, då revisorerna inte var närvarande.</w:t>
      </w:r>
    </w:p>
    <w:p w14:paraId="4E502412" w14:textId="77777777" w:rsidR="00BA71F5" w:rsidRPr="00BA71F5" w:rsidRDefault="00BA71F5" w:rsidP="00BA71F5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7384A8C4" w14:textId="77777777" w:rsidR="00BA71F5" w:rsidRDefault="00BA71F5" w:rsidP="00BA71F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Årsmötet beviljade styrelsen ansvarsfrihet för det gångna året.</w:t>
      </w:r>
    </w:p>
    <w:p w14:paraId="434B6C6D" w14:textId="77777777" w:rsidR="00BA71F5" w:rsidRPr="00BA71F5" w:rsidRDefault="00BA71F5" w:rsidP="00BA71F5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3F8B69F0" w14:textId="77777777" w:rsidR="00BA71F5" w:rsidRPr="00167AB6" w:rsidRDefault="00BA71F5" w:rsidP="00167AB6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BFBF2" w14:textId="77777777" w:rsidR="00BA71F5" w:rsidRDefault="00BA71F5" w:rsidP="00BA71F5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föredrog styrelsens förslag till verksamhetsplan 2022</w:t>
      </w:r>
    </w:p>
    <w:p w14:paraId="63AD51FF" w14:textId="77777777" w:rsidR="00A72175" w:rsidRDefault="00A72175" w:rsidP="00A72175">
      <w:pPr>
        <w:pStyle w:val="Liststycke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16/3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Jim Sjöberg föredrag om de kungliga slotten</w:t>
      </w:r>
    </w:p>
    <w:p w14:paraId="0B2F90BC" w14:textId="77777777" w:rsidR="00A72175" w:rsidRDefault="00A72175" w:rsidP="00A72175">
      <w:pPr>
        <w:pStyle w:val="Liststycke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26/4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Avslutning på historiecirkeln med besök på Biskops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Arnö</w:t>
      </w:r>
      <w:proofErr w:type="spellEnd"/>
    </w:p>
    <w:p w14:paraId="3AD041C2" w14:textId="77777777" w:rsidR="00A72175" w:rsidRDefault="00A72175" w:rsidP="00A72175">
      <w:pPr>
        <w:pStyle w:val="Liststycke"/>
        <w:ind w:left="2235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5/5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Ulf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Skinnars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på Multeum; föredrag om Vasatiden och   Finland.</w:t>
      </w:r>
    </w:p>
    <w:p w14:paraId="62777190" w14:textId="77777777" w:rsidR="00A72175" w:rsidRDefault="00167AB6" w:rsidP="00A72175">
      <w:pPr>
        <w:pStyle w:val="Liststycke"/>
        <w:ind w:left="2235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Juni-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juli  Peder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Lamm föredrag ”Mat och dryck under 1500-talet”</w:t>
      </w:r>
    </w:p>
    <w:p w14:paraId="1B4C8319" w14:textId="77777777" w:rsidR="00167AB6" w:rsidRDefault="00167AB6" w:rsidP="00A72175">
      <w:pPr>
        <w:pStyle w:val="Liststycke"/>
        <w:ind w:left="2235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Höst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Christoffer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26650">
        <w:rPr>
          <w:rFonts w:ascii="Times New Roman" w:eastAsia="Times New Roman" w:hAnsi="Times New Roman" w:cs="Times New Roman"/>
          <w:sz w:val="28"/>
          <w:szCs w:val="28"/>
        </w:rPr>
        <w:t>´</w:t>
      </w:r>
      <w:r>
        <w:rPr>
          <w:rFonts w:ascii="Times New Roman" w:eastAsia="Times New Roman" w:hAnsi="Times New Roman" w:cs="Times New Roman"/>
          <w:sz w:val="28"/>
          <w:szCs w:val="28"/>
        </w:rPr>
        <w:t>Regan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historieföredrag med koppling till Strängnäs. I samband med information om den programpunkten frågade Monika årsmötet om hur mycket man var beredd att betala för ett föredrag. 100 kr blev svaret.</w:t>
      </w:r>
    </w:p>
    <w:p w14:paraId="614E0B21" w14:textId="77777777" w:rsidR="00167AB6" w:rsidRDefault="00167AB6" w:rsidP="00A72175">
      <w:pPr>
        <w:pStyle w:val="Liststycke"/>
        <w:ind w:left="2235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Nov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Traditionsenligt samarbete med Europaskolan, föreläsningar i Djäknehallen.</w:t>
      </w:r>
    </w:p>
    <w:p w14:paraId="0A0DE1E9" w14:textId="77777777" w:rsidR="00167AB6" w:rsidRDefault="00167AB6" w:rsidP="00A72175">
      <w:pPr>
        <w:pStyle w:val="Liststycke"/>
        <w:ind w:left="2235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Nov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Skriften om Strängnäs dåtid och nutid ska presenteras.</w:t>
      </w:r>
    </w:p>
    <w:p w14:paraId="51A050DB" w14:textId="77777777" w:rsidR="00C63C4B" w:rsidRDefault="00C63C4B" w:rsidP="00C63C4B">
      <w:pPr>
        <w:pStyle w:val="Liststycke"/>
        <w:ind w:left="2235" w:hanging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Lars Myrberg frågade om Gustav Vasaföreningen var delaktig i det planerade Vasaloppet 2023. Monika svarade att föreningen fått frågan men ännu inte beslutat om att ingå i den särskilda föreningen.</w:t>
      </w:r>
    </w:p>
    <w:p w14:paraId="0E4AB7A8" w14:textId="77777777" w:rsidR="008D235F" w:rsidRDefault="008D235F" w:rsidP="00C63C4B">
      <w:pPr>
        <w:pStyle w:val="Liststycke"/>
        <w:ind w:left="2235" w:hanging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Angående historiska rummet pågår diskussioner med kommunen om lämplig lokal inför 2023. Ingenting är bestämt ännu.</w:t>
      </w:r>
    </w:p>
    <w:p w14:paraId="63745031" w14:textId="77777777" w:rsidR="008D235F" w:rsidRDefault="008D235F" w:rsidP="00C63C4B">
      <w:pPr>
        <w:pStyle w:val="Liststycke"/>
        <w:ind w:left="2235" w:hanging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Samarbetet med Mälardalens Universitet kommer att redovisas i början av 2023 med en utställning på Multeum under vecka 3-9. Det blir starten på Jubileumsåret för Strängnäs kommun.</w:t>
      </w:r>
    </w:p>
    <w:p w14:paraId="00354F6E" w14:textId="138A42D2" w:rsidR="00BA71F5" w:rsidRDefault="00BA71F5" w:rsidP="00BA71F5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föredrog också styrelsens förslag till budget 2022</w:t>
      </w:r>
      <w:r w:rsidR="00167AB6">
        <w:rPr>
          <w:rFonts w:ascii="Times New Roman" w:eastAsia="Times New Roman" w:hAnsi="Times New Roman" w:cs="Times New Roman"/>
          <w:sz w:val="28"/>
          <w:szCs w:val="28"/>
        </w:rPr>
        <w:t xml:space="preserve">, den stannar på </w:t>
      </w:r>
      <w:r w:rsidR="009A54F8">
        <w:rPr>
          <w:rFonts w:ascii="Times New Roman" w:eastAsia="Times New Roman" w:hAnsi="Times New Roman" w:cs="Times New Roman"/>
          <w:sz w:val="28"/>
          <w:szCs w:val="28"/>
        </w:rPr>
        <w:t>41 500</w:t>
      </w:r>
      <w:r w:rsidR="00167AB6">
        <w:rPr>
          <w:rFonts w:ascii="Times New Roman" w:eastAsia="Times New Roman" w:hAnsi="Times New Roman" w:cs="Times New Roman"/>
          <w:sz w:val="28"/>
          <w:szCs w:val="28"/>
        </w:rPr>
        <w:t xml:space="preserve"> kr.</w:t>
      </w:r>
    </w:p>
    <w:p w14:paraId="1834EA75" w14:textId="77777777" w:rsidR="00BA71F5" w:rsidRDefault="00BA71F5" w:rsidP="00BA71F5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samt förslaget om oförändrad årsavgift till föreningen; 100 kr för enskild medlem och 150 för familj.</w:t>
      </w:r>
    </w:p>
    <w:p w14:paraId="41134686" w14:textId="77777777" w:rsidR="00BA71F5" w:rsidRDefault="00BA71F5" w:rsidP="00BA71F5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Årsmötet godkände samtliga styrelsens förslag.</w:t>
      </w:r>
    </w:p>
    <w:p w14:paraId="1B85577B" w14:textId="77777777" w:rsidR="00BA71F5" w:rsidRDefault="00BA71F5" w:rsidP="00BA71F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79DCB4" w14:textId="77777777" w:rsidR="00BA71F5" w:rsidRDefault="00BA71F5" w:rsidP="00BA71F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Inga förslag hade inkommit från medlemmar</w:t>
      </w:r>
    </w:p>
    <w:p w14:paraId="0F14C920" w14:textId="77777777" w:rsidR="00BA71F5" w:rsidRDefault="00BA71F5" w:rsidP="00BA71F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747B09" w14:textId="77777777" w:rsidR="00A72175" w:rsidRDefault="00BA71F5" w:rsidP="00BA71F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Robert Wikström från valberedningen föreslog omval av Monika Bertilsson som ordförande under ett år. </w:t>
      </w:r>
    </w:p>
    <w:p w14:paraId="2EA0DAC4" w14:textId="77777777" w:rsidR="00BA71F5" w:rsidRPr="00A72175" w:rsidRDefault="00BA71F5" w:rsidP="00A7217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72175">
        <w:rPr>
          <w:rFonts w:ascii="Times New Roman" w:eastAsia="Times New Roman" w:hAnsi="Times New Roman" w:cs="Times New Roman"/>
          <w:sz w:val="28"/>
          <w:szCs w:val="28"/>
        </w:rPr>
        <w:t>Monika valdes till ordförande för ett år.</w:t>
      </w:r>
    </w:p>
    <w:p w14:paraId="6BF56A84" w14:textId="77777777" w:rsidR="00A72175" w:rsidRPr="00A72175" w:rsidRDefault="00A72175" w:rsidP="00A72175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41043793" w14:textId="77777777" w:rsidR="00A72175" w:rsidRDefault="00A72175" w:rsidP="00A72175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Följande styrelseledamöter stod på omval:</w:t>
      </w:r>
    </w:p>
    <w:p w14:paraId="59D4D259" w14:textId="77777777" w:rsidR="00A72175" w:rsidRDefault="00A72175" w:rsidP="00A72175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Gerard de Geer 1 år</w:t>
      </w:r>
    </w:p>
    <w:p w14:paraId="54969944" w14:textId="77777777" w:rsidR="00A72175" w:rsidRDefault="00A72175" w:rsidP="00A72175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Ingegerd Lusensky och Lars Larsson 2 år</w:t>
      </w:r>
    </w:p>
    <w:p w14:paraId="3082A5FD" w14:textId="77777777" w:rsidR="00A72175" w:rsidRDefault="00A72175" w:rsidP="00A72175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Samtliga omvaldes av årsmötet.</w:t>
      </w:r>
    </w:p>
    <w:p w14:paraId="1F269E0C" w14:textId="24DFE140" w:rsidR="00A72175" w:rsidRDefault="00A72175" w:rsidP="00A72175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Kvar i styrelsen finns </w:t>
      </w:r>
      <w:r w:rsidR="009A54F8">
        <w:rPr>
          <w:rFonts w:ascii="Times New Roman" w:eastAsia="Times New Roman" w:hAnsi="Times New Roman" w:cs="Times New Roman"/>
          <w:sz w:val="28"/>
          <w:szCs w:val="28"/>
        </w:rPr>
        <w:t>till kommande årsmöte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Karl-Åke Borg, Aestan Orstadius och Jürgen Lüdtke.</w:t>
      </w:r>
    </w:p>
    <w:p w14:paraId="278A029C" w14:textId="77777777" w:rsidR="00A72175" w:rsidRDefault="00A72175" w:rsidP="00A72175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492E2C0" w14:textId="77777777" w:rsidR="00A72175" w:rsidRDefault="00A72175" w:rsidP="00A72175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Som revisorer omvaldes Olle Svedman och Erik Berg.</w:t>
      </w:r>
    </w:p>
    <w:p w14:paraId="4211D5EA" w14:textId="77777777" w:rsidR="00A72175" w:rsidRDefault="00A72175" w:rsidP="00A721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4836B8" w14:textId="77777777" w:rsidR="00A72175" w:rsidRDefault="00A72175" w:rsidP="00A7217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Val av valberedning – där erbjöd sig Håkan Bertilsson och Robert Wikström att kvarstå. Det finns en vakans i valberedningen. Årsmötet valde Håkan och Robert, med Håkan som sammankallande och ordförande Monika uppmuntrade årsmötesdeltagarna att höra av sig om intresse fanns att ingå i valberedningen.</w:t>
      </w:r>
    </w:p>
    <w:p w14:paraId="0A67F9FA" w14:textId="77777777" w:rsidR="00A72175" w:rsidRDefault="00A72175" w:rsidP="00A721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EDAA16" w14:textId="77777777" w:rsidR="00A72175" w:rsidRDefault="00A72175" w:rsidP="00A7217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Övriga frågor – inga övriga frågor fanns att behandla.</w:t>
      </w:r>
    </w:p>
    <w:p w14:paraId="25A2E5A9" w14:textId="77777777" w:rsidR="00A72175" w:rsidRPr="00A72175" w:rsidRDefault="00A72175" w:rsidP="00A72175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75514BCC" w14:textId="77777777" w:rsidR="00A72175" w:rsidRDefault="00A72175" w:rsidP="00A7217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Ordförande avslutade årsmötet och tackade för god uppslutning.</w:t>
      </w:r>
    </w:p>
    <w:p w14:paraId="4AD5D548" w14:textId="77777777" w:rsidR="00167AB6" w:rsidRDefault="00167AB6" w:rsidP="00167AB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6414E2" w14:textId="77777777" w:rsidR="00167AB6" w:rsidRDefault="00167AB6" w:rsidP="00167AB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81E0E5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Vid pennan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Ordförande</w:t>
      </w:r>
    </w:p>
    <w:p w14:paraId="4B9D6CE9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167F791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C916D1D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Ingegerd Lusensky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Monika Bertilsson</w:t>
      </w:r>
    </w:p>
    <w:p w14:paraId="3213B9B1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9C79212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83B7D0E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Justeras:</w:t>
      </w:r>
    </w:p>
    <w:p w14:paraId="5D39449F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90A6CFD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0040EF6" w14:textId="77777777" w:rsid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6BEC051" w14:textId="77777777" w:rsidR="00167AB6" w:rsidRPr="00167AB6" w:rsidRDefault="00167AB6" w:rsidP="00167A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Lars</w:t>
      </w:r>
      <w:r w:rsidR="00C63C4B">
        <w:rPr>
          <w:rFonts w:ascii="Times New Roman" w:eastAsia="Times New Roman" w:hAnsi="Times New Roman" w:cs="Times New Roman"/>
          <w:sz w:val="28"/>
          <w:szCs w:val="28"/>
        </w:rPr>
        <w:t xml:space="preserve"> Myrberg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C63C4B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ertil Stensgård</w:t>
      </w:r>
    </w:p>
    <w:p w14:paraId="6EE4D22B" w14:textId="77777777" w:rsidR="006F233D" w:rsidRDefault="006F23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5FA74B" w14:textId="77777777" w:rsidR="006F233D" w:rsidRPr="006F233D" w:rsidRDefault="006F233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A1C2D5" w14:textId="77777777" w:rsidR="0039745F" w:rsidRDefault="0039745F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sectPr w:rsidR="0039745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27C"/>
    <w:multiLevelType w:val="multilevel"/>
    <w:tmpl w:val="67BE5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24F04"/>
    <w:multiLevelType w:val="hybridMultilevel"/>
    <w:tmpl w:val="ADFE8DA4"/>
    <w:lvl w:ilvl="0" w:tplc="31B41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FED"/>
    <w:multiLevelType w:val="hybridMultilevel"/>
    <w:tmpl w:val="2BC454E6"/>
    <w:lvl w:ilvl="0" w:tplc="38B4D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45F"/>
    <w:rsid w:val="00167AB6"/>
    <w:rsid w:val="001D2368"/>
    <w:rsid w:val="0039745F"/>
    <w:rsid w:val="003C1CB8"/>
    <w:rsid w:val="006F233D"/>
    <w:rsid w:val="008D235F"/>
    <w:rsid w:val="009A54F8"/>
    <w:rsid w:val="00A72175"/>
    <w:rsid w:val="00BA71F5"/>
    <w:rsid w:val="00C63C4B"/>
    <w:rsid w:val="00E5648B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822"/>
  <w15:docId w15:val="{2C1F2BC9-09AE-42EA-9B27-9DA8F0E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C0503C"/>
    <w:pPr>
      <w:ind w:left="1304"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getavstnd">
    <w:name w:val="No Spacing"/>
    <w:uiPriority w:val="1"/>
    <w:qFormat/>
    <w:rsid w:val="006F23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X3Tju5aJVTCB1Hn1JMbeVxuJQ==">AMUW2mVR04QI9nbKDmlAVNF/W4kyY5BgGjlZNnZuPWIvc84NbU7OHtYgRK7VIgypVBCyOFif3T0bimAlVqCKijHYVXkPDva/vTDwQBSzlfQvfG2iNq6wl/M=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M-H Bertilsson</dc:creator>
  <cp:lastModifiedBy>M-H Bertilsson</cp:lastModifiedBy>
  <cp:revision>2</cp:revision>
  <dcterms:created xsi:type="dcterms:W3CDTF">2022-03-21T14:34:00Z</dcterms:created>
  <dcterms:modified xsi:type="dcterms:W3CDTF">2022-03-21T14:34:00Z</dcterms:modified>
</cp:coreProperties>
</file>